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486025">
      <w:r>
        <w:t>Лекция 10</w:t>
      </w:r>
    </w:p>
    <w:p w:rsidR="00AB3B51" w:rsidRDefault="00AB3B51">
      <w:r>
        <w:rPr>
          <w:noProof/>
          <w:lang w:eastAsia="ru-RU"/>
        </w:rPr>
        <w:drawing>
          <wp:inline distT="0" distB="0" distL="0" distR="0">
            <wp:extent cx="5940425" cy="178417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84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B51" w:rsidRDefault="00AB3B51">
      <w:r>
        <w:rPr>
          <w:noProof/>
          <w:lang w:eastAsia="ru-RU"/>
        </w:rPr>
        <w:drawing>
          <wp:inline distT="0" distB="0" distL="0" distR="0">
            <wp:extent cx="5940425" cy="6524254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524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B51" w:rsidRDefault="00AB3B51"/>
    <w:p w:rsidR="00AB3B51" w:rsidRDefault="00AB3B51">
      <w:r>
        <w:rPr>
          <w:noProof/>
          <w:lang w:eastAsia="ru-RU"/>
        </w:rPr>
        <w:lastRenderedPageBreak/>
        <w:drawing>
          <wp:inline distT="0" distB="0" distL="0" distR="0">
            <wp:extent cx="5940425" cy="8655059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55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B51" w:rsidRDefault="00AB3B51"/>
    <w:p w:rsidR="00AB3B51" w:rsidRDefault="00AB3B51">
      <w:r>
        <w:rPr>
          <w:noProof/>
          <w:lang w:eastAsia="ru-RU"/>
        </w:rPr>
        <w:lastRenderedPageBreak/>
        <w:drawing>
          <wp:inline distT="0" distB="0" distL="0" distR="0">
            <wp:extent cx="5940425" cy="8725801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25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B51" w:rsidRDefault="00AB3B51"/>
    <w:p w:rsidR="00AB3B51" w:rsidRDefault="00AB3B51">
      <w:r>
        <w:rPr>
          <w:noProof/>
          <w:lang w:eastAsia="ru-RU"/>
        </w:rPr>
        <w:lastRenderedPageBreak/>
        <w:drawing>
          <wp:inline distT="0" distB="0" distL="0" distR="0">
            <wp:extent cx="5940425" cy="8449519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49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B51" w:rsidRDefault="00AB3B51"/>
    <w:p w:rsidR="00AB3B51" w:rsidRDefault="00AB3B51"/>
    <w:p w:rsidR="00AB3B51" w:rsidRDefault="00AB3B51">
      <w:r>
        <w:rPr>
          <w:noProof/>
          <w:lang w:eastAsia="ru-RU"/>
        </w:rPr>
        <w:lastRenderedPageBreak/>
        <w:drawing>
          <wp:inline distT="0" distB="0" distL="0" distR="0">
            <wp:extent cx="5940425" cy="8607481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07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B51" w:rsidRDefault="00AB3B51"/>
    <w:p w:rsidR="00AB3B51" w:rsidRDefault="00AB3B51">
      <w:r>
        <w:rPr>
          <w:noProof/>
          <w:lang w:eastAsia="ru-RU"/>
        </w:rPr>
        <w:lastRenderedPageBreak/>
        <w:drawing>
          <wp:inline distT="0" distB="0" distL="0" distR="0">
            <wp:extent cx="5940425" cy="8507641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07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B51" w:rsidRDefault="00AB3B51"/>
    <w:p w:rsidR="00AB3B51" w:rsidRDefault="00AB3B51"/>
    <w:p w:rsidR="00AB3B51" w:rsidRDefault="00AB3B51">
      <w:r>
        <w:rPr>
          <w:noProof/>
          <w:lang w:eastAsia="ru-RU"/>
        </w:rPr>
        <w:lastRenderedPageBreak/>
        <w:drawing>
          <wp:inline distT="0" distB="0" distL="0" distR="0">
            <wp:extent cx="5940425" cy="7407396"/>
            <wp:effectExtent l="1905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07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B51" w:rsidRDefault="00AB3B51"/>
    <w:p w:rsidR="00AB3B51" w:rsidRDefault="00AB3B51"/>
    <w:p w:rsidR="00AB3B51" w:rsidRDefault="00AB3B51"/>
    <w:sectPr w:rsidR="00AB3B51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486025"/>
    <w:rsid w:val="00486025"/>
    <w:rsid w:val="00A05F75"/>
    <w:rsid w:val="00AB3B51"/>
    <w:rsid w:val="00FC3100"/>
    <w:rsid w:val="00FC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3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B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2020-03-12T16:31:00Z</dcterms:created>
  <dcterms:modified xsi:type="dcterms:W3CDTF">2020-03-12T16:57:00Z</dcterms:modified>
</cp:coreProperties>
</file>